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9189" w14:textId="3B27F91E" w:rsidR="00A068BB" w:rsidRPr="006121E5" w:rsidRDefault="005C1199" w:rsidP="003465F6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F85F6B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A7050" w:rsidRPr="006121E5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9D3B6C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A7050" w:rsidRPr="006121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月　　</w:t>
      </w:r>
      <w:r w:rsidR="007A0092" w:rsidRPr="006121E5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 w:rsidR="003465F6" w:rsidRPr="006121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086A28C3" w14:textId="77777777" w:rsidR="007A0092" w:rsidRPr="006121E5" w:rsidRDefault="007A0092" w:rsidP="006A7050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6BAA7B35" w14:textId="77777777" w:rsidR="00BD6814" w:rsidRPr="006121E5" w:rsidRDefault="006A7050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21E5">
        <w:rPr>
          <w:rFonts w:ascii="ＭＳ 明朝" w:eastAsia="ＭＳ 明朝" w:hAnsi="ＭＳ 明朝" w:hint="eastAsia"/>
          <w:sz w:val="24"/>
          <w:szCs w:val="24"/>
        </w:rPr>
        <w:t xml:space="preserve">福島県立会津支援学校長　</w:t>
      </w:r>
      <w:r w:rsidR="00041DC4" w:rsidRPr="006121E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06458D34" w14:textId="77777777" w:rsidR="007A0092" w:rsidRDefault="00423C25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（　竹田校　）</w:t>
      </w:r>
    </w:p>
    <w:p w14:paraId="3546BB90" w14:textId="505A569C" w:rsidR="006121E5" w:rsidRDefault="00F85F6B" w:rsidP="00F539DB">
      <w:pPr>
        <w:snapToGrid w:val="0"/>
        <w:spacing w:line="276" w:lineRule="auto"/>
        <w:ind w:firstLineChars="2700" w:firstLine="6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121E5">
        <w:rPr>
          <w:rFonts w:ascii="ＭＳ 明朝" w:eastAsia="ＭＳ 明朝" w:hAnsi="ＭＳ 明朝" w:hint="eastAsia"/>
          <w:sz w:val="24"/>
          <w:szCs w:val="24"/>
        </w:rPr>
        <w:t>小</w:t>
      </w:r>
      <w:r w:rsidR="006121E5" w:rsidRPr="006121E5">
        <w:rPr>
          <w:rFonts w:ascii="ＭＳ 明朝" w:eastAsia="ＭＳ 明朝" w:hAnsi="ＭＳ 明朝" w:hint="eastAsia"/>
          <w:sz w:val="24"/>
          <w:szCs w:val="24"/>
        </w:rPr>
        <w:t>学校長</w:t>
      </w:r>
    </w:p>
    <w:p w14:paraId="75965B93" w14:textId="77777777" w:rsidR="00041DC4" w:rsidRPr="006121E5" w:rsidRDefault="00041DC4" w:rsidP="006A7050">
      <w:pPr>
        <w:snapToGrid w:val="0"/>
        <w:spacing w:line="276" w:lineRule="auto"/>
        <w:ind w:right="420"/>
        <w:jc w:val="center"/>
        <w:rPr>
          <w:rFonts w:ascii="ＭＳ 明朝" w:eastAsia="ＭＳ 明朝" w:hAnsi="ＭＳ 明朝"/>
          <w:sz w:val="24"/>
          <w:szCs w:val="24"/>
        </w:rPr>
      </w:pPr>
    </w:p>
    <w:p w14:paraId="2444158F" w14:textId="77777777" w:rsidR="00F56745" w:rsidRPr="006121E5" w:rsidRDefault="009453A9" w:rsidP="006A7050">
      <w:pPr>
        <w:snapToGrid w:val="0"/>
        <w:spacing w:line="276" w:lineRule="auto"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学習支援承諾書</w:t>
      </w:r>
    </w:p>
    <w:p w14:paraId="62FBCBDD" w14:textId="77777777" w:rsidR="00CD4117" w:rsidRDefault="00A068B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0CC1">
        <w:rPr>
          <w:rFonts w:ascii="ＭＳ 明朝" w:eastAsia="ＭＳ 明朝" w:hAnsi="ＭＳ 明朝" w:hint="eastAsia"/>
          <w:sz w:val="24"/>
          <w:szCs w:val="24"/>
        </w:rPr>
        <w:t>入院している</w:t>
      </w:r>
      <w:r w:rsidR="009453A9">
        <w:rPr>
          <w:rFonts w:ascii="ＭＳ 明朝" w:eastAsia="ＭＳ 明朝" w:hAnsi="ＭＳ 明朝" w:hint="eastAsia"/>
          <w:sz w:val="24"/>
          <w:szCs w:val="24"/>
        </w:rPr>
        <w:t>本校児童</w:t>
      </w:r>
      <w:r w:rsidR="00A80CC1">
        <w:rPr>
          <w:rFonts w:ascii="ＭＳ 明朝" w:eastAsia="ＭＳ 明朝" w:hAnsi="ＭＳ 明朝" w:hint="eastAsia"/>
          <w:sz w:val="24"/>
          <w:szCs w:val="24"/>
        </w:rPr>
        <w:t>への</w:t>
      </w:r>
      <w:r w:rsidR="009453A9">
        <w:rPr>
          <w:rFonts w:ascii="ＭＳ 明朝" w:eastAsia="ＭＳ 明朝" w:hAnsi="ＭＳ 明朝" w:hint="eastAsia"/>
          <w:sz w:val="24"/>
          <w:szCs w:val="24"/>
        </w:rPr>
        <w:t>学習支援</w:t>
      </w:r>
      <w:r w:rsidR="00606D2F">
        <w:rPr>
          <w:rFonts w:ascii="ＭＳ 明朝" w:eastAsia="ＭＳ 明朝" w:hAnsi="ＭＳ 明朝" w:hint="eastAsia"/>
          <w:sz w:val="24"/>
          <w:szCs w:val="24"/>
        </w:rPr>
        <w:t>の実施</w:t>
      </w:r>
      <w:r w:rsidR="009453A9">
        <w:rPr>
          <w:rFonts w:ascii="ＭＳ 明朝" w:eastAsia="ＭＳ 明朝" w:hAnsi="ＭＳ 明朝" w:hint="eastAsia"/>
          <w:sz w:val="24"/>
          <w:szCs w:val="24"/>
        </w:rPr>
        <w:t>を承諾</w:t>
      </w:r>
      <w:r w:rsidR="00CD4117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70C8D0F9" w14:textId="77777777" w:rsidR="00CD4117" w:rsidRPr="00CD4117" w:rsidRDefault="00CD4117" w:rsidP="00CD4117">
      <w:pPr>
        <w:pStyle w:val="a3"/>
        <w:rPr>
          <w:rFonts w:ascii="ＭＳ 明朝" w:eastAsia="ＭＳ 明朝" w:hAnsi="ＭＳ 明朝"/>
          <w:sz w:val="24"/>
        </w:rPr>
      </w:pPr>
      <w:r w:rsidRPr="00CD4117">
        <w:rPr>
          <w:rFonts w:ascii="ＭＳ 明朝" w:eastAsia="ＭＳ 明朝" w:hAnsi="ＭＳ 明朝" w:hint="eastAsia"/>
          <w:sz w:val="24"/>
        </w:rPr>
        <w:t>記</w:t>
      </w:r>
    </w:p>
    <w:p w14:paraId="6305CBAD" w14:textId="77777777" w:rsidR="001B18D8" w:rsidRPr="006121E5" w:rsidRDefault="00CD4117" w:rsidP="001B18D8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39"/>
        </w:rPr>
        <w:t>児童</w:t>
      </w:r>
      <w:r w:rsidR="001B18D8"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39"/>
        </w:rPr>
        <w:t>氏</w:t>
      </w:r>
      <w:r w:rsidR="001B18D8" w:rsidRPr="00A77EB3">
        <w:rPr>
          <w:rFonts w:ascii="ＭＳ 明朝" w:eastAsia="ＭＳ 明朝" w:hAnsi="ＭＳ 明朝" w:hint="eastAsia"/>
          <w:kern w:val="0"/>
          <w:sz w:val="24"/>
          <w:szCs w:val="24"/>
          <w:fitText w:val="1200" w:id="-1486135039"/>
        </w:rPr>
        <w:t>名</w:t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CD4117" w:rsidRPr="00CD4117">
              <w:rPr>
                <w:rFonts w:ascii="ＭＳ 明朝" w:eastAsia="ＭＳ 明朝" w:hAnsi="ＭＳ 明朝"/>
                <w:sz w:val="16"/>
                <w:szCs w:val="24"/>
              </w:rPr>
              <w:t>ふりがな</w:t>
            </w:r>
          </w:rt>
          <w:rubyBase>
            <w:r w:rsidR="00CD4117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7063A95A" w14:textId="77777777" w:rsidR="00B47BEA" w:rsidRDefault="00B47BEA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A64C50D" w14:textId="77777777" w:rsidR="00FA1D0B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40"/>
        </w:rPr>
        <w:t>学年・</w:t>
      </w:r>
      <w:r w:rsidRPr="00A77EB3">
        <w:rPr>
          <w:rFonts w:ascii="ＭＳ 明朝" w:eastAsia="ＭＳ 明朝" w:hAnsi="ＭＳ 明朝" w:hint="eastAsia"/>
          <w:kern w:val="0"/>
          <w:sz w:val="24"/>
          <w:szCs w:val="24"/>
          <w:fitText w:val="1200" w:id="-1486135040"/>
        </w:rPr>
        <w:t>組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第　学年　　</w:t>
      </w:r>
      <w:r w:rsidR="00A77EB3">
        <w:rPr>
          <w:rFonts w:ascii="ＭＳ 明朝" w:eastAsia="ＭＳ 明朝" w:hAnsi="ＭＳ 明朝" w:hint="eastAsia"/>
          <w:sz w:val="24"/>
          <w:szCs w:val="24"/>
        </w:rPr>
        <w:t>組</w:t>
      </w:r>
    </w:p>
    <w:p w14:paraId="46E8582B" w14:textId="77777777" w:rsidR="00A77EB3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A8B384B" w14:textId="77777777" w:rsidR="00A77EB3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学級担任名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9FB8ACF" w14:textId="77777777" w:rsidR="00FA1D0B" w:rsidRPr="006121E5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20900D1" w14:textId="77777777" w:rsidR="00B47BEA" w:rsidRPr="006121E5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204B2C"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38"/>
        </w:rPr>
        <w:t>支援期</w:t>
      </w:r>
      <w:r w:rsidR="00204B2C" w:rsidRPr="00A77EB3">
        <w:rPr>
          <w:rFonts w:ascii="ＭＳ 明朝" w:eastAsia="ＭＳ 明朝" w:hAnsi="ＭＳ 明朝" w:hint="eastAsia"/>
          <w:kern w:val="0"/>
          <w:sz w:val="24"/>
          <w:szCs w:val="24"/>
          <w:fitText w:val="1200" w:id="-1486135038"/>
        </w:rPr>
        <w:t>間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>令和　年　　月　　日（　）～退院まで</w:t>
      </w:r>
    </w:p>
    <w:p w14:paraId="1E710EB2" w14:textId="77777777" w:rsidR="00FA1D0B" w:rsidRPr="006121E5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24D820D" w14:textId="77777777" w:rsidR="00A068BB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D4117">
        <w:rPr>
          <w:rFonts w:ascii="ＭＳ 明朝" w:eastAsia="ＭＳ 明朝" w:hAnsi="ＭＳ 明朝" w:hint="eastAsia"/>
          <w:sz w:val="24"/>
          <w:szCs w:val="24"/>
        </w:rPr>
        <w:t>児童の状況、配慮事項等</w:t>
      </w:r>
    </w:p>
    <w:p w14:paraId="22832030" w14:textId="77777777" w:rsidR="00CA305A" w:rsidRDefault="00CA305A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学習支援に当たり留意する点等があれば御記入ください。</w:t>
      </w:r>
    </w:p>
    <w:p w14:paraId="1B76A7D5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C7AA9" wp14:editId="1B7A6995">
                <wp:simplePos x="0" y="0"/>
                <wp:positionH relativeFrom="column">
                  <wp:posOffset>299720</wp:posOffset>
                </wp:positionH>
                <wp:positionV relativeFrom="paragraph">
                  <wp:posOffset>59690</wp:posOffset>
                </wp:positionV>
                <wp:extent cx="5133975" cy="1971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35D18A" w14:textId="77777777" w:rsidR="00CD4117" w:rsidRPr="00CD4117" w:rsidRDefault="00CD411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6pt;margin-top:4.7pt;width:404.25pt;height:15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" fillcolor="white [3201]" strokeweight=".5pt">
                <v:textbox>
                  <w:txbxContent>
                    <w:p w:rsidR="00CD4117" w:rsidRPr="00CD4117" w:rsidRDefault="00CD4117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115A6A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EC66BA6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D1CA2A8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E9901B0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EE2A41D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7BECAF2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CD4117" w:rsidSect="004735B2">
      <w:pgSz w:w="11906" w:h="16838" w:code="9"/>
      <w:pgMar w:top="1418" w:right="1418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7CA1D" w14:textId="77777777" w:rsidR="00834AD6" w:rsidRDefault="00834AD6" w:rsidP="0059541F">
      <w:r>
        <w:separator/>
      </w:r>
    </w:p>
  </w:endnote>
  <w:endnote w:type="continuationSeparator" w:id="0">
    <w:p w14:paraId="102872BF" w14:textId="77777777" w:rsidR="00834AD6" w:rsidRDefault="00834AD6" w:rsidP="0059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EF1C4" w14:textId="77777777" w:rsidR="00834AD6" w:rsidRDefault="00834AD6" w:rsidP="0059541F">
      <w:r>
        <w:separator/>
      </w:r>
    </w:p>
  </w:footnote>
  <w:footnote w:type="continuationSeparator" w:id="0">
    <w:p w14:paraId="1B562A96" w14:textId="77777777" w:rsidR="00834AD6" w:rsidRDefault="00834AD6" w:rsidP="0059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9E"/>
    <w:multiLevelType w:val="hybridMultilevel"/>
    <w:tmpl w:val="9F04C908"/>
    <w:lvl w:ilvl="0" w:tplc="0D909E7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05837D9"/>
    <w:multiLevelType w:val="hybridMultilevel"/>
    <w:tmpl w:val="E8662A8C"/>
    <w:lvl w:ilvl="0" w:tplc="B5945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0966D69"/>
    <w:multiLevelType w:val="hybridMultilevel"/>
    <w:tmpl w:val="EB0CE4E8"/>
    <w:lvl w:ilvl="0" w:tplc="AB1244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7331516"/>
    <w:multiLevelType w:val="hybridMultilevel"/>
    <w:tmpl w:val="C25CC418"/>
    <w:lvl w:ilvl="0" w:tplc="E17AB85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77F78FC"/>
    <w:multiLevelType w:val="hybridMultilevel"/>
    <w:tmpl w:val="C3AAF64C"/>
    <w:lvl w:ilvl="0" w:tplc="2BA484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29114EC"/>
    <w:multiLevelType w:val="hybridMultilevel"/>
    <w:tmpl w:val="0A1E657C"/>
    <w:lvl w:ilvl="0" w:tplc="A05C85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599874287">
    <w:abstractNumId w:val="0"/>
  </w:num>
  <w:num w:numId="2" w16cid:durableId="1798259392">
    <w:abstractNumId w:val="5"/>
  </w:num>
  <w:num w:numId="3" w16cid:durableId="426510544">
    <w:abstractNumId w:val="2"/>
  </w:num>
  <w:num w:numId="4" w16cid:durableId="418403182">
    <w:abstractNumId w:val="3"/>
  </w:num>
  <w:num w:numId="5" w16cid:durableId="1212032219">
    <w:abstractNumId w:val="4"/>
  </w:num>
  <w:num w:numId="6" w16cid:durableId="994379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BB"/>
    <w:rsid w:val="00012493"/>
    <w:rsid w:val="00041DC4"/>
    <w:rsid w:val="00063237"/>
    <w:rsid w:val="00073290"/>
    <w:rsid w:val="00074A71"/>
    <w:rsid w:val="00081E60"/>
    <w:rsid w:val="000A2690"/>
    <w:rsid w:val="000C3EFD"/>
    <w:rsid w:val="00123E7A"/>
    <w:rsid w:val="001319DB"/>
    <w:rsid w:val="001B18D8"/>
    <w:rsid w:val="001F299F"/>
    <w:rsid w:val="00204B2C"/>
    <w:rsid w:val="00205BF9"/>
    <w:rsid w:val="002D456B"/>
    <w:rsid w:val="00336B98"/>
    <w:rsid w:val="003465F6"/>
    <w:rsid w:val="003E6923"/>
    <w:rsid w:val="0040064A"/>
    <w:rsid w:val="00423C25"/>
    <w:rsid w:val="004507E4"/>
    <w:rsid w:val="004735B2"/>
    <w:rsid w:val="004A7BA7"/>
    <w:rsid w:val="004B0040"/>
    <w:rsid w:val="004C2759"/>
    <w:rsid w:val="004C29D0"/>
    <w:rsid w:val="004D2D58"/>
    <w:rsid w:val="00550BDB"/>
    <w:rsid w:val="005663C2"/>
    <w:rsid w:val="00580BCE"/>
    <w:rsid w:val="005828EB"/>
    <w:rsid w:val="0059541F"/>
    <w:rsid w:val="005A27F9"/>
    <w:rsid w:val="005C1199"/>
    <w:rsid w:val="005C4918"/>
    <w:rsid w:val="005F62AE"/>
    <w:rsid w:val="00603274"/>
    <w:rsid w:val="00606D2F"/>
    <w:rsid w:val="006121E5"/>
    <w:rsid w:val="00620609"/>
    <w:rsid w:val="00635C77"/>
    <w:rsid w:val="006A7050"/>
    <w:rsid w:val="006D5A7B"/>
    <w:rsid w:val="007102CA"/>
    <w:rsid w:val="00716B96"/>
    <w:rsid w:val="00721C12"/>
    <w:rsid w:val="00760B01"/>
    <w:rsid w:val="00762BD3"/>
    <w:rsid w:val="007A0092"/>
    <w:rsid w:val="007C246A"/>
    <w:rsid w:val="007E68A0"/>
    <w:rsid w:val="007E6F1D"/>
    <w:rsid w:val="00834AD6"/>
    <w:rsid w:val="0087133C"/>
    <w:rsid w:val="008913B3"/>
    <w:rsid w:val="008A5334"/>
    <w:rsid w:val="008D7F30"/>
    <w:rsid w:val="00911485"/>
    <w:rsid w:val="00914657"/>
    <w:rsid w:val="009231E1"/>
    <w:rsid w:val="00940879"/>
    <w:rsid w:val="009453A9"/>
    <w:rsid w:val="00955106"/>
    <w:rsid w:val="009D3B6C"/>
    <w:rsid w:val="00A068BB"/>
    <w:rsid w:val="00A24B68"/>
    <w:rsid w:val="00A403A2"/>
    <w:rsid w:val="00A43324"/>
    <w:rsid w:val="00A77EB3"/>
    <w:rsid w:val="00A80223"/>
    <w:rsid w:val="00A80CC1"/>
    <w:rsid w:val="00A92D23"/>
    <w:rsid w:val="00B24748"/>
    <w:rsid w:val="00B3723F"/>
    <w:rsid w:val="00B47BEA"/>
    <w:rsid w:val="00BD6814"/>
    <w:rsid w:val="00BE7C86"/>
    <w:rsid w:val="00CA305A"/>
    <w:rsid w:val="00CD4117"/>
    <w:rsid w:val="00CD554C"/>
    <w:rsid w:val="00D24433"/>
    <w:rsid w:val="00D80F91"/>
    <w:rsid w:val="00D82194"/>
    <w:rsid w:val="00D871F4"/>
    <w:rsid w:val="00D93125"/>
    <w:rsid w:val="00E30680"/>
    <w:rsid w:val="00E44E71"/>
    <w:rsid w:val="00E525CD"/>
    <w:rsid w:val="00E93BBE"/>
    <w:rsid w:val="00EC0718"/>
    <w:rsid w:val="00F22341"/>
    <w:rsid w:val="00F31649"/>
    <w:rsid w:val="00F50900"/>
    <w:rsid w:val="00F539DB"/>
    <w:rsid w:val="00F56745"/>
    <w:rsid w:val="00F73935"/>
    <w:rsid w:val="00F85F6B"/>
    <w:rsid w:val="00FA1D0B"/>
    <w:rsid w:val="00FB52EE"/>
    <w:rsid w:val="00FF3C31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6BF6E"/>
  <w15:chartTrackingRefBased/>
  <w15:docId w15:val="{2067E0ED-35E7-4FD1-B52C-24054C9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8BB"/>
    <w:pPr>
      <w:jc w:val="center"/>
    </w:pPr>
  </w:style>
  <w:style w:type="character" w:customStyle="1" w:styleId="a4">
    <w:name w:val="記 (文字)"/>
    <w:basedOn w:val="a0"/>
    <w:link w:val="a3"/>
    <w:uiPriority w:val="99"/>
    <w:rsid w:val="00A068BB"/>
  </w:style>
  <w:style w:type="paragraph" w:styleId="a5">
    <w:name w:val="Closing"/>
    <w:basedOn w:val="a"/>
    <w:link w:val="a6"/>
    <w:uiPriority w:val="99"/>
    <w:unhideWhenUsed/>
    <w:rsid w:val="00A068BB"/>
    <w:pPr>
      <w:jc w:val="right"/>
    </w:pPr>
  </w:style>
  <w:style w:type="character" w:customStyle="1" w:styleId="a6">
    <w:name w:val="結語 (文字)"/>
    <w:basedOn w:val="a0"/>
    <w:link w:val="a5"/>
    <w:uiPriority w:val="99"/>
    <w:rsid w:val="00A068BB"/>
  </w:style>
  <w:style w:type="paragraph" w:styleId="a7">
    <w:name w:val="header"/>
    <w:basedOn w:val="a"/>
    <w:link w:val="a8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41F"/>
  </w:style>
  <w:style w:type="paragraph" w:styleId="a9">
    <w:name w:val="footer"/>
    <w:basedOn w:val="a"/>
    <w:link w:val="aa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41F"/>
  </w:style>
  <w:style w:type="paragraph" w:styleId="ab">
    <w:name w:val="Balloon Text"/>
    <w:basedOn w:val="a"/>
    <w:link w:val="ac"/>
    <w:uiPriority w:val="99"/>
    <w:semiHidden/>
    <w:unhideWhenUsed/>
    <w:rsid w:val="0059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54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D6814"/>
  </w:style>
  <w:style w:type="character" w:customStyle="1" w:styleId="ae">
    <w:name w:val="日付 (文字)"/>
    <w:basedOn w:val="a0"/>
    <w:link w:val="ad"/>
    <w:uiPriority w:val="99"/>
    <w:semiHidden/>
    <w:rsid w:val="00BD6814"/>
  </w:style>
  <w:style w:type="paragraph" w:styleId="af">
    <w:name w:val="List Paragraph"/>
    <w:basedOn w:val="a"/>
    <w:uiPriority w:val="34"/>
    <w:qFormat/>
    <w:rsid w:val="007A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iwahashi.ryosuke</cp:lastModifiedBy>
  <cp:revision>3</cp:revision>
  <cp:lastPrinted>2022-04-12T01:57:00Z</cp:lastPrinted>
  <dcterms:created xsi:type="dcterms:W3CDTF">2025-04-21T23:59:00Z</dcterms:created>
  <dcterms:modified xsi:type="dcterms:W3CDTF">2025-04-22T02:20:00Z</dcterms:modified>
</cp:coreProperties>
</file>